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Ind w:w="94" w:type="dxa"/>
        <w:tblLook w:val="04A0"/>
      </w:tblPr>
      <w:tblGrid>
        <w:gridCol w:w="236"/>
        <w:gridCol w:w="656"/>
        <w:gridCol w:w="145"/>
        <w:gridCol w:w="6234"/>
        <w:gridCol w:w="618"/>
        <w:gridCol w:w="657"/>
        <w:gridCol w:w="902"/>
      </w:tblGrid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E37"/>
            <w:bookmarkEnd w:id="0"/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11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тарифу </w:t>
            </w:r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</w:p>
        </w:tc>
      </w:tr>
      <w:tr w:rsidR="00B138C1" w:rsidRPr="00B138C1" w:rsidTr="00083C7E">
        <w:trPr>
          <w:trHeight w:val="315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11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захоронення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  <w:proofErr w:type="gramStart"/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грн.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</w:tr>
      <w:tr w:rsidR="00B138C1" w:rsidRPr="00B138C1" w:rsidTr="00083C7E">
        <w:trPr>
          <w:trHeight w:val="5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</w:tr>
      <w:tr w:rsidR="00B138C1" w:rsidRPr="00B138C1" w:rsidTr="00083C7E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паливно-мастильні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14,59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ремонту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механізації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</w:tr>
      <w:tr w:rsidR="00B138C1" w:rsidRPr="00B138C1" w:rsidTr="00083C7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B138C1" w:rsidRPr="00B138C1" w:rsidTr="00083C7E">
        <w:trPr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активів</w:t>
            </w:r>
            <w:proofErr w:type="spellEnd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пов'язаних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CE51AC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агальновиробничі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138C1"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повної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Плановий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138C1" w:rsidRPr="00B138C1" w:rsidTr="00083C7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споживачів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B138C1" w:rsidRPr="00B138C1" w:rsidTr="00083C7E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6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обутовими</w:t>
            </w:r>
            <w:proofErr w:type="spellEnd"/>
            <w:r w:rsid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</w:p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(тис. м3)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138C1" w:rsidRPr="00B138C1" w:rsidTr="00083C7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B138C1" w:rsidRPr="00B138C1" w:rsidTr="00083C7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побутовими</w:t>
            </w:r>
            <w:proofErr w:type="spellEnd"/>
            <w:r w:rsid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48,84</w:t>
            </w:r>
          </w:p>
        </w:tc>
      </w:tr>
      <w:tr w:rsidR="00B138C1" w:rsidRPr="00B138C1" w:rsidTr="00083C7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4D7" w:rsidRDefault="001134D7" w:rsidP="00D9332A">
      <w:pPr>
        <w:pStyle w:val="a3"/>
        <w:tabs>
          <w:tab w:val="left" w:pos="284"/>
          <w:tab w:val="left" w:pos="426"/>
          <w:tab w:val="left" w:pos="6663"/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7784C" w:rsidRPr="00A7784C" w:rsidRDefault="004B0C64" w:rsidP="00D9332A">
      <w:pPr>
        <w:pStyle w:val="a3"/>
        <w:tabs>
          <w:tab w:val="left" w:pos="284"/>
          <w:tab w:val="left" w:pos="426"/>
          <w:tab w:val="left" w:pos="6663"/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7784C" w:rsidRPr="00A7784C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="00A7784C" w:rsidRPr="00A7784C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7784C" w:rsidRPr="00A77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32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784C" w:rsidRPr="00A7784C">
        <w:rPr>
          <w:rFonts w:ascii="Times New Roman" w:hAnsi="Times New Roman" w:cs="Times New Roman"/>
          <w:sz w:val="24"/>
          <w:szCs w:val="24"/>
          <w:lang w:val="uk-UA"/>
        </w:rPr>
        <w:t>Послуга»</w:t>
      </w:r>
    </w:p>
    <w:p w:rsidR="00A7784C" w:rsidRDefault="00A7784C" w:rsidP="004B0C64">
      <w:pPr>
        <w:pStyle w:val="a3"/>
        <w:tabs>
          <w:tab w:val="left" w:pos="6237"/>
          <w:tab w:val="left" w:pos="666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7784C">
        <w:rPr>
          <w:rFonts w:ascii="Times New Roman" w:hAnsi="Times New Roman" w:cs="Times New Roman"/>
          <w:sz w:val="24"/>
          <w:szCs w:val="24"/>
          <w:lang w:val="uk-UA"/>
        </w:rPr>
        <w:t xml:space="preserve">       Прилуцької міської ради                                                    </w:t>
      </w:r>
      <w:r w:rsidR="004B0C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784C">
        <w:rPr>
          <w:rFonts w:ascii="Times New Roman" w:hAnsi="Times New Roman" w:cs="Times New Roman"/>
          <w:sz w:val="24"/>
          <w:szCs w:val="24"/>
          <w:lang w:val="uk-UA"/>
        </w:rPr>
        <w:t>Р.Ю.Ніязов</w:t>
      </w:r>
    </w:p>
    <w:p w:rsidR="00A7784C" w:rsidRDefault="00A7784C" w:rsidP="00A778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784C" w:rsidRDefault="00A7784C" w:rsidP="00A778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Начальник планово- економічного відділу</w:t>
      </w:r>
    </w:p>
    <w:p w:rsidR="00A7784C" w:rsidRPr="00A7784C" w:rsidRDefault="00A7784C" w:rsidP="00A778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 Послуга»</w:t>
      </w:r>
      <w:r w:rsidR="004B0C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784C">
        <w:rPr>
          <w:rFonts w:ascii="Times New Roman" w:hAnsi="Times New Roman" w:cs="Times New Roman"/>
          <w:sz w:val="24"/>
          <w:szCs w:val="24"/>
          <w:lang w:val="uk-UA"/>
        </w:rPr>
        <w:t xml:space="preserve">Прилуцької міської ради      </w:t>
      </w:r>
      <w:r w:rsidR="004B0C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І.М.Новак</w:t>
      </w:r>
    </w:p>
    <w:p w:rsidR="00F46157" w:rsidRPr="00A7784C" w:rsidRDefault="00F46157" w:rsidP="00A778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7784C" w:rsidRPr="00A7784C" w:rsidRDefault="00A7784C" w:rsidP="00A778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784C" w:rsidRPr="00A7784C" w:rsidSect="008B6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8C1"/>
    <w:rsid w:val="00083C7E"/>
    <w:rsid w:val="001134D7"/>
    <w:rsid w:val="002649E6"/>
    <w:rsid w:val="004A6BCB"/>
    <w:rsid w:val="004B0C64"/>
    <w:rsid w:val="008B6E06"/>
    <w:rsid w:val="008E73A1"/>
    <w:rsid w:val="00A7784C"/>
    <w:rsid w:val="00B138C1"/>
    <w:rsid w:val="00CE51AC"/>
    <w:rsid w:val="00D9332A"/>
    <w:rsid w:val="00F4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2023-06-07T05:09:00Z</cp:lastPrinted>
  <dcterms:created xsi:type="dcterms:W3CDTF">2023-06-01T11:34:00Z</dcterms:created>
  <dcterms:modified xsi:type="dcterms:W3CDTF">2023-06-07T05:11:00Z</dcterms:modified>
</cp:coreProperties>
</file>